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0122" w:rsidP="00890122">
      <w:pPr>
        <w:jc w:val="center"/>
        <w:rPr>
          <w:rFonts w:ascii="Times New Roman" w:hAnsi="Times New Roman" w:cs="Times New Roman"/>
          <w:sz w:val="28"/>
        </w:rPr>
      </w:pPr>
      <w:r w:rsidRPr="00890122">
        <w:rPr>
          <w:rFonts w:ascii="Times New Roman" w:hAnsi="Times New Roman" w:cs="Times New Roman"/>
          <w:sz w:val="28"/>
        </w:rPr>
        <w:t>Образовательные программы Центра естественнонаучной и технологической направленностей «Точка Роста»</w:t>
      </w:r>
    </w:p>
    <w:tbl>
      <w:tblPr>
        <w:tblStyle w:val="a3"/>
        <w:tblW w:w="0" w:type="auto"/>
        <w:tblLook w:val="04A0"/>
      </w:tblPr>
      <w:tblGrid>
        <w:gridCol w:w="3861"/>
        <w:gridCol w:w="10925"/>
      </w:tblGrid>
      <w:tr w:rsidR="00DB7960" w:rsidTr="00890122">
        <w:tc>
          <w:tcPr>
            <w:tcW w:w="0" w:type="auto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0" w:type="auto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Ссылка </w:t>
            </w:r>
          </w:p>
        </w:tc>
      </w:tr>
      <w:tr w:rsidR="00890122" w:rsidTr="00890122">
        <w:tc>
          <w:tcPr>
            <w:tcW w:w="0" w:type="auto"/>
            <w:gridSpan w:val="2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Рабочие программы по учебным предметам</w:t>
            </w:r>
          </w:p>
        </w:tc>
      </w:tr>
      <w:tr w:rsidR="00890122" w:rsidTr="00890122">
        <w:tc>
          <w:tcPr>
            <w:tcW w:w="0" w:type="auto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 по учебному предмету «Технология» 1-4 классы</w:t>
            </w:r>
          </w:p>
        </w:tc>
        <w:tc>
          <w:tcPr>
            <w:tcW w:w="0" w:type="auto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4" w:history="1">
              <w:r w:rsidRPr="005B38DF">
                <w:rPr>
                  <w:rStyle w:val="a4"/>
                  <w:rFonts w:ascii="Times New Roman" w:hAnsi="Times New Roman" w:cs="Times New Roman"/>
                  <w:sz w:val="28"/>
                </w:rPr>
                <w:t>https://sh-chernorechenskaya-r56.gosweb.gosuslugi.ru/ofitsialno/dokumenty/dokumenty-all-52_150.html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B7960" w:rsidTr="00890122">
        <w:tc>
          <w:tcPr>
            <w:tcW w:w="0" w:type="auto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Рабочая программа по учебному предмету «Технология» 5-9 классы </w:t>
            </w:r>
          </w:p>
        </w:tc>
        <w:tc>
          <w:tcPr>
            <w:tcW w:w="0" w:type="auto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5B38DF">
                <w:rPr>
                  <w:rStyle w:val="a4"/>
                  <w:rFonts w:ascii="Times New Roman" w:hAnsi="Times New Roman" w:cs="Times New Roman"/>
                  <w:sz w:val="28"/>
                </w:rPr>
                <w:t>https://sh-chernorechenskaya-r56.gosweb.gosuslugi.ru/ofitsialno/dokumenty/dokumenty-all-52_126.html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B7960" w:rsidTr="00890122">
        <w:tc>
          <w:tcPr>
            <w:tcW w:w="0" w:type="auto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 по учебному предмету «Физика» 7-9 классы</w:t>
            </w:r>
          </w:p>
        </w:tc>
        <w:tc>
          <w:tcPr>
            <w:tcW w:w="0" w:type="auto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5B38DF">
                <w:rPr>
                  <w:rStyle w:val="a4"/>
                  <w:rFonts w:ascii="Times New Roman" w:hAnsi="Times New Roman" w:cs="Times New Roman"/>
                  <w:sz w:val="28"/>
                </w:rPr>
                <w:t>https://sh-chernorechenskaya-r56.gosweb.gosuslugi.ru/ofitsialno/dokumenty/dokumenty-all-52_129.html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B7960" w:rsidTr="00890122">
        <w:tc>
          <w:tcPr>
            <w:tcW w:w="0" w:type="auto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 по учебному предмету «Химия» 8-9 классы</w:t>
            </w:r>
          </w:p>
        </w:tc>
        <w:tc>
          <w:tcPr>
            <w:tcW w:w="0" w:type="auto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Pr="005B38DF">
                <w:rPr>
                  <w:rStyle w:val="a4"/>
                  <w:rFonts w:ascii="Times New Roman" w:hAnsi="Times New Roman" w:cs="Times New Roman"/>
                  <w:sz w:val="28"/>
                </w:rPr>
                <w:t>https://sh-chernorechenskaya-r56.gosweb.gosuslugi.ru/ofitsialno/dokumenty/dokumenty-all-52_130.html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B7960" w:rsidTr="00890122">
        <w:tc>
          <w:tcPr>
            <w:tcW w:w="0" w:type="auto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 по учебному предмету «Химия» 10-11 классы</w:t>
            </w:r>
          </w:p>
        </w:tc>
        <w:tc>
          <w:tcPr>
            <w:tcW w:w="0" w:type="auto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Pr="005B38DF">
                <w:rPr>
                  <w:rStyle w:val="a4"/>
                  <w:rFonts w:ascii="Times New Roman" w:hAnsi="Times New Roman" w:cs="Times New Roman"/>
                  <w:sz w:val="28"/>
                </w:rPr>
                <w:t>https://sh-chernorechenskaya-r56.gosweb.gosuslugi.ru/ofitsialno/dokumenty/dokumenty-all-52_165.html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B7960" w:rsidTr="00890122">
        <w:tc>
          <w:tcPr>
            <w:tcW w:w="0" w:type="auto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программа по учебному предмету «Биология» 5-9 классы</w:t>
            </w:r>
          </w:p>
        </w:tc>
        <w:tc>
          <w:tcPr>
            <w:tcW w:w="0" w:type="auto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Pr="005B38DF">
                <w:rPr>
                  <w:rStyle w:val="a4"/>
                  <w:rFonts w:ascii="Times New Roman" w:hAnsi="Times New Roman" w:cs="Times New Roman"/>
                  <w:sz w:val="28"/>
                </w:rPr>
                <w:t>https://sh-chernorechenskaya-r56.gosweb.gosuslugi.ru/ofitsialno/dokumenty/dokumenty-all-52_131.html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B7960" w:rsidTr="00890122">
        <w:tc>
          <w:tcPr>
            <w:tcW w:w="0" w:type="auto"/>
          </w:tcPr>
          <w:p w:rsidR="00890122" w:rsidRDefault="00890122" w:rsidP="00A0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Рабочая программа по учебному предмету </w:t>
            </w:r>
            <w:r>
              <w:rPr>
                <w:rFonts w:ascii="Times New Roman" w:hAnsi="Times New Roman" w:cs="Times New Roman"/>
                <w:sz w:val="28"/>
              </w:rPr>
              <w:t>«Биология» 10-11</w:t>
            </w:r>
            <w:r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0" w:type="auto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Pr="005B38DF">
                <w:rPr>
                  <w:rStyle w:val="a4"/>
                  <w:rFonts w:ascii="Times New Roman" w:hAnsi="Times New Roman" w:cs="Times New Roman"/>
                  <w:sz w:val="28"/>
                </w:rPr>
                <w:t>https://sh-chernorechenskaya-r56.gosweb.gosuslugi.ru/ofitsialno/dokumenty/dokumenty-all-52_155.html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90122" w:rsidTr="00330CD0">
        <w:tc>
          <w:tcPr>
            <w:tcW w:w="0" w:type="auto"/>
            <w:gridSpan w:val="2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Рабочие программы по курсам внеурочной деятельности </w:t>
            </w:r>
          </w:p>
        </w:tc>
      </w:tr>
      <w:tr w:rsidR="00DB7960" w:rsidTr="00890122">
        <w:tc>
          <w:tcPr>
            <w:tcW w:w="0" w:type="auto"/>
          </w:tcPr>
          <w:p w:rsidR="00890122" w:rsidRDefault="00890122" w:rsidP="00A0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Рабочая программа курса внеурочной деятельности </w:t>
            </w:r>
          </w:p>
          <w:p w:rsidR="00890122" w:rsidRDefault="00890122" w:rsidP="00A0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«Факультатив по биологии» 9 класс</w:t>
            </w:r>
          </w:p>
        </w:tc>
        <w:tc>
          <w:tcPr>
            <w:tcW w:w="0" w:type="auto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Pr="005B38DF">
                <w:rPr>
                  <w:rStyle w:val="a4"/>
                  <w:rFonts w:ascii="Times New Roman" w:hAnsi="Times New Roman" w:cs="Times New Roman"/>
                  <w:sz w:val="28"/>
                </w:rPr>
                <w:t>https://sh-chernorechenskaya-r56.gosweb.gosuslugi.ru/ofitsialno/dokumenty/dokumenty-all-52_174.html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90122" w:rsidTr="00890122">
        <w:tc>
          <w:tcPr>
            <w:tcW w:w="0" w:type="auto"/>
          </w:tcPr>
          <w:p w:rsidR="00890122" w:rsidRDefault="00890122" w:rsidP="00A0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Рабочая программа курса внеурочной деятельности </w:t>
            </w:r>
          </w:p>
          <w:p w:rsidR="00890122" w:rsidRDefault="00890122" w:rsidP="00A0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Факультатив по физике</w:t>
            </w:r>
            <w:r>
              <w:rPr>
                <w:rFonts w:ascii="Times New Roman" w:hAnsi="Times New Roman" w:cs="Times New Roman"/>
                <w:sz w:val="28"/>
              </w:rPr>
              <w:t>» 9 класс</w:t>
            </w:r>
          </w:p>
        </w:tc>
        <w:tc>
          <w:tcPr>
            <w:tcW w:w="0" w:type="auto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Pr="005B38DF">
                <w:rPr>
                  <w:rStyle w:val="a4"/>
                  <w:rFonts w:ascii="Times New Roman" w:hAnsi="Times New Roman" w:cs="Times New Roman"/>
                  <w:sz w:val="28"/>
                </w:rPr>
                <w:t>https://sh-chernorechenskaya-r56.gosweb.gosuslugi.ru/ofitsialno/dokumenty/dokumenty-all-52_173.html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90122" w:rsidTr="00890122">
        <w:tc>
          <w:tcPr>
            <w:tcW w:w="0" w:type="auto"/>
          </w:tcPr>
          <w:p w:rsidR="00890122" w:rsidRDefault="00890122" w:rsidP="00A0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Рабочая программа курса внеурочной деятельности </w:t>
            </w:r>
          </w:p>
          <w:p w:rsidR="00890122" w:rsidRDefault="00890122" w:rsidP="00A0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Факультатив по химии</w:t>
            </w:r>
            <w:r>
              <w:rPr>
                <w:rFonts w:ascii="Times New Roman" w:hAnsi="Times New Roman" w:cs="Times New Roman"/>
                <w:sz w:val="28"/>
              </w:rPr>
              <w:t>» 9 класс</w:t>
            </w:r>
          </w:p>
        </w:tc>
        <w:tc>
          <w:tcPr>
            <w:tcW w:w="0" w:type="auto"/>
          </w:tcPr>
          <w:p w:rsidR="00890122" w:rsidRDefault="00544EBA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Pr="005B38DF">
                <w:rPr>
                  <w:rStyle w:val="a4"/>
                  <w:rFonts w:ascii="Times New Roman" w:hAnsi="Times New Roman" w:cs="Times New Roman"/>
                  <w:sz w:val="28"/>
                </w:rPr>
                <w:t>https://sh-chernorechenskaya-r56.gosweb.gosuslugi.ru/netcat_files/32/315/Fakul_tativ_po_himii_9_klass_2023_2024.pdf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90122" w:rsidTr="00890122">
        <w:tc>
          <w:tcPr>
            <w:tcW w:w="0" w:type="auto"/>
          </w:tcPr>
          <w:p w:rsidR="00890122" w:rsidRDefault="00890122" w:rsidP="00A0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Рабочая программа курса внеурочной деятельности </w:t>
            </w:r>
          </w:p>
          <w:p w:rsidR="00890122" w:rsidRDefault="00890122" w:rsidP="00A0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Творческая лаборатория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  <w:tc>
          <w:tcPr>
            <w:tcW w:w="0" w:type="auto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Pr="005B38DF">
                <w:rPr>
                  <w:rStyle w:val="a4"/>
                  <w:rFonts w:ascii="Times New Roman" w:hAnsi="Times New Roman" w:cs="Times New Roman"/>
                  <w:sz w:val="28"/>
                </w:rPr>
                <w:t>https://sh-chernorechenskaya-r56.gosweb.gosuslugi.ru/ofitsialno/dokumenty/dokumenty-all-52_189.html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90122" w:rsidTr="00C72DB1">
        <w:tc>
          <w:tcPr>
            <w:tcW w:w="0" w:type="auto"/>
            <w:gridSpan w:val="2"/>
          </w:tcPr>
          <w:p w:rsidR="00890122" w:rsidRDefault="00890122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Рабочие программы дополнительного образования </w:t>
            </w:r>
          </w:p>
        </w:tc>
      </w:tr>
      <w:tr w:rsidR="00890122" w:rsidTr="00890122">
        <w:tc>
          <w:tcPr>
            <w:tcW w:w="0" w:type="auto"/>
          </w:tcPr>
          <w:p w:rsidR="00890122" w:rsidRDefault="00DB7960" w:rsidP="00A0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Дополнительная общеобразовательная развивающая программа «В мире физики» 5-6 классы </w:t>
            </w:r>
          </w:p>
        </w:tc>
        <w:tc>
          <w:tcPr>
            <w:tcW w:w="0" w:type="auto"/>
          </w:tcPr>
          <w:p w:rsidR="00890122" w:rsidRDefault="00544EBA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Pr="005B38DF">
                <w:rPr>
                  <w:rStyle w:val="a4"/>
                  <w:rFonts w:ascii="Times New Roman" w:hAnsi="Times New Roman" w:cs="Times New Roman"/>
                  <w:sz w:val="28"/>
                </w:rPr>
                <w:t>https://sh-chernorechenskaya-r56.gosweb.gosuslugi.ru/ofitsialno/obrazovanie-programmy/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B7960" w:rsidTr="00890122">
        <w:tc>
          <w:tcPr>
            <w:tcW w:w="0" w:type="auto"/>
          </w:tcPr>
          <w:p w:rsidR="00DB7960" w:rsidRDefault="00DB7960" w:rsidP="00A022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Дополнительная общеобразовательная развивающая программа «В мире физики» </w:t>
            </w:r>
            <w:r>
              <w:rPr>
                <w:rFonts w:ascii="Times New Roman" w:hAnsi="Times New Roman" w:cs="Times New Roman"/>
                <w:sz w:val="28"/>
              </w:rPr>
              <w:t>7-8</w:t>
            </w:r>
            <w:r>
              <w:rPr>
                <w:rFonts w:ascii="Times New Roman" w:hAnsi="Times New Roman" w:cs="Times New Roman"/>
                <w:sz w:val="28"/>
              </w:rPr>
              <w:t xml:space="preserve"> классы </w:t>
            </w:r>
          </w:p>
        </w:tc>
        <w:tc>
          <w:tcPr>
            <w:tcW w:w="0" w:type="auto"/>
          </w:tcPr>
          <w:p w:rsidR="00DB7960" w:rsidRDefault="00544EBA" w:rsidP="008901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6" w:history="1">
              <w:r w:rsidRPr="005B38DF">
                <w:rPr>
                  <w:rStyle w:val="a4"/>
                  <w:rFonts w:ascii="Times New Roman" w:hAnsi="Times New Roman" w:cs="Times New Roman"/>
                  <w:sz w:val="28"/>
                </w:rPr>
                <w:t>https://sh-chernorechenskaya-r56.gosweb.gosuslugi.ru/ofitsialno/obrazovanie-programmy/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890122" w:rsidRPr="00890122" w:rsidRDefault="00890122" w:rsidP="00890122">
      <w:pPr>
        <w:jc w:val="center"/>
        <w:rPr>
          <w:rFonts w:ascii="Times New Roman" w:hAnsi="Times New Roman" w:cs="Times New Roman"/>
          <w:sz w:val="28"/>
        </w:rPr>
      </w:pPr>
    </w:p>
    <w:sectPr w:rsidR="00890122" w:rsidRPr="00890122" w:rsidSect="008901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0122"/>
    <w:rsid w:val="00544EBA"/>
    <w:rsid w:val="00890122"/>
    <w:rsid w:val="00DB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01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chernorechenskaya-r56.gosweb.gosuslugi.ru/ofitsialno/dokumenty/dokumenty-all-52_165.html" TargetMode="External"/><Relationship Id="rId13" Type="http://schemas.openxmlformats.org/officeDocument/2006/relationships/hyperlink" Target="https://sh-chernorechenskaya-r56.gosweb.gosuslugi.ru/netcat_files/32/315/Fakul_tativ_po_himii_9_klass_2023_2024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-chernorechenskaya-r56.gosweb.gosuslugi.ru/ofitsialno/dokumenty/dokumenty-all-52_130.html" TargetMode="External"/><Relationship Id="rId12" Type="http://schemas.openxmlformats.org/officeDocument/2006/relationships/hyperlink" Target="https://sh-chernorechenskaya-r56.gosweb.gosuslugi.ru/ofitsialno/dokumenty/dokumenty-all-52_173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h-chernorechenskaya-r56.gosweb.gosuslugi.ru/ofitsialno/obrazovanie-programmy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-chernorechenskaya-r56.gosweb.gosuslugi.ru/ofitsialno/dokumenty/dokumenty-all-52_129.html" TargetMode="External"/><Relationship Id="rId11" Type="http://schemas.openxmlformats.org/officeDocument/2006/relationships/hyperlink" Target="https://sh-chernorechenskaya-r56.gosweb.gosuslugi.ru/ofitsialno/dokumenty/dokumenty-all-52_174.html" TargetMode="External"/><Relationship Id="rId5" Type="http://schemas.openxmlformats.org/officeDocument/2006/relationships/hyperlink" Target="https://sh-chernorechenskaya-r56.gosweb.gosuslugi.ru/ofitsialno/dokumenty/dokumenty-all-52_126.html" TargetMode="External"/><Relationship Id="rId15" Type="http://schemas.openxmlformats.org/officeDocument/2006/relationships/hyperlink" Target="https://sh-chernorechenskaya-r56.gosweb.gosuslugi.ru/ofitsialno/obrazovanie-programmy/" TargetMode="External"/><Relationship Id="rId10" Type="http://schemas.openxmlformats.org/officeDocument/2006/relationships/hyperlink" Target="https://sh-chernorechenskaya-r56.gosweb.gosuslugi.ru/ofitsialno/dokumenty/dokumenty-all-52_155.html" TargetMode="External"/><Relationship Id="rId4" Type="http://schemas.openxmlformats.org/officeDocument/2006/relationships/hyperlink" Target="https://sh-chernorechenskaya-r56.gosweb.gosuslugi.ru/ofitsialno/dokumenty/dokumenty-all-52_150.html" TargetMode="External"/><Relationship Id="rId9" Type="http://schemas.openxmlformats.org/officeDocument/2006/relationships/hyperlink" Target="https://sh-chernorechenskaya-r56.gosweb.gosuslugi.ru/ofitsialno/dokumenty/dokumenty-all-52_131.html" TargetMode="External"/><Relationship Id="rId14" Type="http://schemas.openxmlformats.org/officeDocument/2006/relationships/hyperlink" Target="https://sh-chernorechenskaya-r56.gosweb.gosuslugi.ru/ofitsialno/dokumenty/dokumenty-all-52_1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ICL_03</dc:creator>
  <cp:keywords/>
  <dc:description/>
  <cp:lastModifiedBy>ICL_03</cp:lastModifiedBy>
  <cp:revision>3</cp:revision>
  <dcterms:created xsi:type="dcterms:W3CDTF">2024-04-02T12:36:00Z</dcterms:created>
  <dcterms:modified xsi:type="dcterms:W3CDTF">2024-04-02T13:23:00Z</dcterms:modified>
</cp:coreProperties>
</file>