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5" w:rsidRPr="00BF5E23" w:rsidRDefault="006442B5" w:rsidP="006442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8819EC" w:rsidRPr="00BF5E23" w:rsidRDefault="006442B5" w:rsidP="00FA6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23">
        <w:rPr>
          <w:rFonts w:ascii="Times New Roman" w:hAnsi="Times New Roman" w:cs="Times New Roman"/>
          <w:sz w:val="24"/>
          <w:szCs w:val="24"/>
        </w:rPr>
        <w:t>об оказании платных</w:t>
      </w:r>
      <w:r w:rsidRPr="00C07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FCB">
        <w:rPr>
          <w:rFonts w:ascii="Times New Roman" w:hAnsi="Times New Roman" w:cs="Times New Roman"/>
          <w:sz w:val="24"/>
          <w:szCs w:val="24"/>
        </w:rPr>
        <w:t>дополнительных</w:t>
      </w:r>
      <w:r w:rsidRPr="00BF5E2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6442B5" w:rsidRPr="00BF5E23" w:rsidRDefault="006442B5" w:rsidP="006442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19EC" w:rsidRPr="00BF5E23" w:rsidRDefault="005E436E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C070EE">
        <w:rPr>
          <w:rFonts w:ascii="Times New Roman" w:hAnsi="Times New Roman" w:cs="Times New Roman"/>
          <w:sz w:val="24"/>
          <w:szCs w:val="24"/>
        </w:rPr>
        <w:t xml:space="preserve">Черноречье                                  </w:t>
      </w:r>
      <w:r w:rsidR="006442B5" w:rsidRPr="00BF5E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«_____»______________20___</w:t>
      </w:r>
      <w:r w:rsidR="008819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19EC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9E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Чернореченская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кавалера ордена Красной Звезды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Гонышева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А.И.</w:t>
      </w:r>
      <w:r w:rsidRPr="008819EC">
        <w:rPr>
          <w:rFonts w:ascii="Times New Roman" w:hAnsi="Times New Roman" w:cs="Times New Roman"/>
          <w:sz w:val="24"/>
          <w:szCs w:val="24"/>
        </w:rPr>
        <w:t xml:space="preserve">», осуществляющее образовательную деятельность на основании лицензии </w:t>
      </w:r>
      <w:r w:rsidR="007A2426" w:rsidRPr="008819EC">
        <w:rPr>
          <w:rFonts w:ascii="Times New Roman" w:hAnsi="Times New Roman" w:cs="Times New Roman"/>
          <w:sz w:val="24"/>
          <w:szCs w:val="24"/>
        </w:rPr>
        <w:t xml:space="preserve">от 21 января </w:t>
      </w:r>
      <w:r w:rsidRPr="008819EC">
        <w:rPr>
          <w:rFonts w:ascii="Times New Roman" w:hAnsi="Times New Roman" w:cs="Times New Roman"/>
          <w:sz w:val="24"/>
          <w:szCs w:val="24"/>
        </w:rPr>
        <w:t xml:space="preserve"> 2016 г.  №  </w:t>
      </w:r>
      <w:r w:rsidR="007A2426" w:rsidRPr="008819EC">
        <w:rPr>
          <w:rFonts w:ascii="Times New Roman" w:hAnsi="Times New Roman" w:cs="Times New Roman"/>
          <w:sz w:val="24"/>
          <w:szCs w:val="24"/>
        </w:rPr>
        <w:t>2386-1</w:t>
      </w:r>
      <w:r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="001E4357" w:rsidRPr="008819EC">
        <w:rPr>
          <w:rFonts w:ascii="Times New Roman" w:hAnsi="Times New Roman" w:cs="Times New Roman"/>
          <w:sz w:val="24"/>
          <w:szCs w:val="24"/>
        </w:rPr>
        <w:t xml:space="preserve"> (серия 56ЛО1 № 000</w:t>
      </w:r>
      <w:r w:rsidR="007A2426" w:rsidRPr="008819EC">
        <w:rPr>
          <w:rFonts w:ascii="Times New Roman" w:hAnsi="Times New Roman" w:cs="Times New Roman"/>
          <w:sz w:val="24"/>
          <w:szCs w:val="24"/>
        </w:rPr>
        <w:t>4322</w:t>
      </w:r>
      <w:r w:rsidR="001E4357" w:rsidRPr="008819EC">
        <w:rPr>
          <w:rFonts w:ascii="Times New Roman" w:hAnsi="Times New Roman" w:cs="Times New Roman"/>
          <w:sz w:val="24"/>
          <w:szCs w:val="24"/>
        </w:rPr>
        <w:t xml:space="preserve">)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выданной  Министерством образования Оренбургской области, именуемое в дальнейшем "Исполнитель", 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нахождения: 4605</w:t>
      </w:r>
      <w:r w:rsidR="00E17A10" w:rsidRPr="008819EC">
        <w:rPr>
          <w:rFonts w:ascii="Times New Roman" w:hAnsi="Times New Roman" w:cs="Times New Roman"/>
          <w:sz w:val="24"/>
          <w:szCs w:val="24"/>
        </w:rPr>
        <w:t>39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, Оренбургская область, Оренбургский район, 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с. Черноречье ул.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</w:rPr>
        <w:t>Гонышева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 xml:space="preserve"> 35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Гонышевой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 xml:space="preserve"> Ирины Витальевны</w:t>
      </w:r>
      <w:r w:rsidRPr="008819EC">
        <w:rPr>
          <w:rFonts w:ascii="Times New Roman" w:hAnsi="Times New Roman" w:cs="Times New Roman"/>
          <w:sz w:val="24"/>
          <w:szCs w:val="24"/>
        </w:rPr>
        <w:t>, действующе</w:t>
      </w:r>
      <w:r w:rsidR="00891614" w:rsidRPr="008819EC">
        <w:rPr>
          <w:rFonts w:ascii="Times New Roman" w:hAnsi="Times New Roman" w:cs="Times New Roman"/>
          <w:sz w:val="24"/>
          <w:szCs w:val="24"/>
        </w:rPr>
        <w:t>го</w:t>
      </w:r>
      <w:r w:rsidRPr="008819E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основании Устава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 и приказа Управления образования 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2B3580" w:rsidRPr="008819EC">
        <w:rPr>
          <w:rFonts w:ascii="Times New Roman" w:hAnsi="Times New Roman" w:cs="Times New Roman"/>
          <w:sz w:val="24"/>
          <w:szCs w:val="24"/>
        </w:rPr>
        <w:t xml:space="preserve">№ </w:t>
      </w:r>
      <w:r w:rsidR="007A2426" w:rsidRPr="008819EC">
        <w:rPr>
          <w:rFonts w:ascii="Times New Roman" w:hAnsi="Times New Roman" w:cs="Times New Roman"/>
          <w:sz w:val="24"/>
          <w:szCs w:val="24"/>
        </w:rPr>
        <w:t>193-п от 04.10</w:t>
      </w:r>
      <w:r w:rsidR="002B3580" w:rsidRPr="008819EC">
        <w:rPr>
          <w:rFonts w:ascii="Times New Roman" w:hAnsi="Times New Roman" w:cs="Times New Roman"/>
          <w:sz w:val="24"/>
          <w:szCs w:val="24"/>
        </w:rPr>
        <w:t>.201</w:t>
      </w:r>
      <w:r w:rsidR="007A2426" w:rsidRPr="008819EC">
        <w:rPr>
          <w:rFonts w:ascii="Times New Roman" w:hAnsi="Times New Roman" w:cs="Times New Roman"/>
          <w:sz w:val="24"/>
          <w:szCs w:val="24"/>
        </w:rPr>
        <w:t>3</w:t>
      </w:r>
      <w:r w:rsidR="002B3580" w:rsidRPr="008819EC">
        <w:rPr>
          <w:rFonts w:ascii="Times New Roman" w:hAnsi="Times New Roman" w:cs="Times New Roman"/>
          <w:sz w:val="24"/>
          <w:szCs w:val="24"/>
        </w:rPr>
        <w:t>г.</w:t>
      </w:r>
      <w:r w:rsidRPr="008819EC">
        <w:rPr>
          <w:rFonts w:ascii="Times New Roman" w:hAnsi="Times New Roman" w:cs="Times New Roman"/>
          <w:sz w:val="24"/>
          <w:szCs w:val="24"/>
        </w:rPr>
        <w:t xml:space="preserve">, и 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8819EC">
        <w:rPr>
          <w:rFonts w:ascii="Times New Roman" w:hAnsi="Times New Roman" w:cs="Times New Roman"/>
          <w:sz w:val="24"/>
          <w:szCs w:val="24"/>
        </w:rPr>
        <w:t>именуем</w:t>
      </w:r>
      <w:r w:rsidR="00F86576" w:rsidRPr="008819EC">
        <w:rPr>
          <w:rFonts w:ascii="Times New Roman" w:hAnsi="Times New Roman" w:cs="Times New Roman"/>
          <w:sz w:val="24"/>
          <w:szCs w:val="24"/>
        </w:rPr>
        <w:t>ый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  <w:r w:rsidR="007935B5" w:rsidRPr="008819EC">
        <w:rPr>
          <w:rFonts w:ascii="Times New Roman" w:hAnsi="Times New Roman" w:cs="Times New Roman"/>
          <w:sz w:val="24"/>
          <w:szCs w:val="24"/>
        </w:rPr>
        <w:t xml:space="preserve"> паспорт (иной документ, удостоверяющий личность):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_________________________________выдан________________________________ __________________________________________________________________________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жительства Заказчика</w:t>
      </w:r>
      <w:r w:rsidR="00251BA2" w:rsidRPr="008819EC">
        <w:rPr>
          <w:rFonts w:ascii="Times New Roman" w:hAnsi="Times New Roman" w:cs="Times New Roman"/>
          <w:sz w:val="24"/>
          <w:szCs w:val="24"/>
        </w:rPr>
        <w:t>:</w:t>
      </w:r>
      <w:r w:rsidR="00E17A10" w:rsidRPr="008819E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>телефон Заказчика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8819EC" w:rsidRPr="008819E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51BA2" w:rsidRPr="008819EC">
        <w:rPr>
          <w:rFonts w:ascii="Times New Roman" w:hAnsi="Times New Roman" w:cs="Times New Roman"/>
          <w:sz w:val="24"/>
          <w:szCs w:val="24"/>
        </w:rPr>
        <w:t>, действующа</w:t>
      </w:r>
      <w:proofErr w:type="gramStart"/>
      <w:r w:rsidR="00251BA2" w:rsidRPr="008819EC">
        <w:rPr>
          <w:rFonts w:ascii="Times New Roman" w:hAnsi="Times New Roman" w:cs="Times New Roman"/>
          <w:sz w:val="24"/>
          <w:szCs w:val="24"/>
        </w:rPr>
        <w:t>я</w:t>
      </w:r>
      <w:r w:rsidR="00E17A10" w:rsidRPr="008819E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17A10" w:rsidRPr="008819E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17A10" w:rsidRPr="008819EC">
        <w:rPr>
          <w:rFonts w:ascii="Times New Roman" w:hAnsi="Times New Roman" w:cs="Times New Roman"/>
          <w:sz w:val="24"/>
          <w:szCs w:val="24"/>
        </w:rPr>
        <w:t>)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C070EE" w:rsidRPr="008819EC">
        <w:rPr>
          <w:rFonts w:ascii="Times New Roman" w:hAnsi="Times New Roman" w:cs="Times New Roman"/>
          <w:sz w:val="24"/>
          <w:szCs w:val="24"/>
        </w:rPr>
        <w:t>а_</w:t>
      </w:r>
      <w:r w:rsidR="008819EC" w:rsidRPr="008819EC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A10" w:rsidRPr="008819E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>именуем</w:t>
      </w:r>
      <w:r w:rsidR="00251BA2" w:rsidRPr="008819EC">
        <w:rPr>
          <w:rFonts w:ascii="Times New Roman" w:hAnsi="Times New Roman" w:cs="Times New Roman"/>
          <w:sz w:val="24"/>
          <w:szCs w:val="24"/>
        </w:rPr>
        <w:t>ой</w:t>
      </w:r>
      <w:r w:rsidRPr="008819E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D3911" w:rsidRPr="008819EC">
        <w:rPr>
          <w:rFonts w:ascii="Times New Roman" w:hAnsi="Times New Roman" w:cs="Times New Roman"/>
          <w:sz w:val="24"/>
          <w:szCs w:val="24"/>
        </w:rPr>
        <w:t>«</w:t>
      </w:r>
      <w:r w:rsidRPr="008819EC">
        <w:rPr>
          <w:rFonts w:ascii="Times New Roman" w:hAnsi="Times New Roman" w:cs="Times New Roman"/>
          <w:sz w:val="24"/>
          <w:szCs w:val="24"/>
        </w:rPr>
        <w:t>Обучающийся</w:t>
      </w:r>
      <w:r w:rsidR="003D3911" w:rsidRPr="008819EC">
        <w:rPr>
          <w:rFonts w:ascii="Times New Roman" w:hAnsi="Times New Roman" w:cs="Times New Roman"/>
          <w:sz w:val="24"/>
          <w:szCs w:val="24"/>
        </w:rPr>
        <w:t>»</w:t>
      </w:r>
      <w:r w:rsidRPr="008819EC">
        <w:rPr>
          <w:rFonts w:ascii="Times New Roman" w:hAnsi="Times New Roman" w:cs="Times New Roman"/>
          <w:sz w:val="24"/>
          <w:szCs w:val="24"/>
        </w:rPr>
        <w:t>,</w:t>
      </w:r>
      <w:r w:rsidR="002B3580" w:rsidRPr="008819EC">
        <w:rPr>
          <w:rFonts w:ascii="Times New Roman" w:hAnsi="Times New Roman" w:cs="Times New Roman"/>
          <w:sz w:val="24"/>
          <w:szCs w:val="24"/>
        </w:rPr>
        <w:t>место жительства Обучающегося</w:t>
      </w:r>
      <w:r w:rsidR="003D3911" w:rsidRPr="008819EC">
        <w:rPr>
          <w:rFonts w:ascii="Times New Roman" w:hAnsi="Times New Roman" w:cs="Times New Roman"/>
          <w:sz w:val="24"/>
          <w:szCs w:val="24"/>
        </w:rPr>
        <w:t>:</w:t>
      </w:r>
      <w:r w:rsidR="00E17A10" w:rsidRPr="008819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819EC" w:rsidRPr="008819EC">
        <w:rPr>
          <w:rFonts w:ascii="Times New Roman" w:hAnsi="Times New Roman" w:cs="Times New Roman"/>
          <w:sz w:val="24"/>
          <w:szCs w:val="24"/>
        </w:rPr>
        <w:t>_________</w:t>
      </w:r>
      <w:r w:rsidR="00E17A10" w:rsidRPr="008819EC">
        <w:rPr>
          <w:rFonts w:ascii="Times New Roman" w:hAnsi="Times New Roman" w:cs="Times New Roman"/>
          <w:sz w:val="24"/>
          <w:szCs w:val="24"/>
        </w:rPr>
        <w:t>_</w:t>
      </w:r>
      <w:r w:rsidR="00251BA2" w:rsidRPr="008819EC">
        <w:rPr>
          <w:rFonts w:ascii="Times New Roman" w:hAnsi="Times New Roman" w:cs="Times New Roman"/>
          <w:sz w:val="24"/>
          <w:szCs w:val="24"/>
        </w:rPr>
        <w:t xml:space="preserve">, </w:t>
      </w:r>
      <w:r w:rsidRPr="008819EC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 w:rsidR="008819EC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8819EC" w:rsidRPr="008819EC" w:rsidRDefault="006442B5" w:rsidP="008819E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C4171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E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</w:t>
      </w:r>
      <w:r w:rsidR="005C4171" w:rsidRPr="008819EC">
        <w:rPr>
          <w:rFonts w:ascii="Times New Roman" w:hAnsi="Times New Roman" w:cs="Times New Roman"/>
          <w:sz w:val="24"/>
          <w:szCs w:val="24"/>
        </w:rPr>
        <w:t xml:space="preserve"> по предоставлению (вид, уровень и (или) направленность программы)</w:t>
      </w:r>
      <w:r w:rsidR="00F31DED" w:rsidRPr="008819EC">
        <w:rPr>
          <w:rFonts w:ascii="Times New Roman" w:hAnsi="Times New Roman" w:cs="Times New Roman"/>
          <w:sz w:val="24"/>
          <w:szCs w:val="24"/>
        </w:rPr>
        <w:t xml:space="preserve">: </w:t>
      </w:r>
      <w:r w:rsidR="005C4171" w:rsidRPr="008819EC"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 детей, общеразвивающая программа</w:t>
      </w:r>
      <w:r w:rsidR="003D3911" w:rsidRPr="008819E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35B5" w:rsidRPr="008819EC" w:rsidRDefault="005C4171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935B5" w:rsidRPr="008819EC">
        <w:rPr>
          <w:rFonts w:ascii="Times New Roman" w:hAnsi="Times New Roman" w:cs="Times New Roman"/>
          <w:sz w:val="24"/>
          <w:szCs w:val="24"/>
        </w:rPr>
        <w:t>предоставляется сверх часов образовательной программы, предусмотренной учебным планом.</w:t>
      </w:r>
    </w:p>
    <w:p w:rsidR="007935B5" w:rsidRPr="008819EC" w:rsidRDefault="007935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Форма обучения очная, групповая.</w:t>
      </w:r>
    </w:p>
    <w:p w:rsidR="003D3911" w:rsidRPr="008819EC" w:rsidRDefault="006442B5" w:rsidP="00BE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1.2. Срок освоения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 xml:space="preserve">программы, состоящей из </w:t>
      </w:r>
      <w:r w:rsidR="00D23C82"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="00C070EE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3911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учебных </w:t>
      </w:r>
      <w:r w:rsidR="003072EF">
        <w:rPr>
          <w:rFonts w:ascii="Times New Roman" w:hAnsi="Times New Roman" w:cs="Times New Roman"/>
          <w:i/>
          <w:sz w:val="24"/>
          <w:szCs w:val="24"/>
          <w:u w:val="single"/>
        </w:rPr>
        <w:t>дней</w:t>
      </w:r>
      <w:r w:rsidR="00C070EE" w:rsidRPr="008819E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8819EC">
        <w:rPr>
          <w:rFonts w:ascii="Times New Roman" w:hAnsi="Times New Roman" w:cs="Times New Roman"/>
          <w:sz w:val="24"/>
          <w:szCs w:val="24"/>
        </w:rPr>
        <w:t>на момент подписания Договора составляет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период: </w:t>
      </w:r>
      <w:r w:rsidR="002D465F">
        <w:rPr>
          <w:rFonts w:ascii="Times New Roman" w:hAnsi="Times New Roman" w:cs="Times New Roman"/>
          <w:sz w:val="24"/>
          <w:szCs w:val="24"/>
        </w:rPr>
        <w:t xml:space="preserve">  </w:t>
      </w:r>
      <w:r w:rsidR="00D23C82">
        <w:rPr>
          <w:rFonts w:ascii="Times New Roman" w:hAnsi="Times New Roman" w:cs="Times New Roman"/>
          <w:sz w:val="24"/>
          <w:szCs w:val="24"/>
        </w:rPr>
        <w:t>7</w:t>
      </w:r>
      <w:r w:rsidR="00353C7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F6FCB" w:rsidRPr="008819EC">
        <w:rPr>
          <w:rFonts w:ascii="Times New Roman" w:hAnsi="Times New Roman" w:cs="Times New Roman"/>
          <w:sz w:val="24"/>
          <w:szCs w:val="24"/>
        </w:rPr>
        <w:t>.</w:t>
      </w:r>
    </w:p>
    <w:p w:rsidR="008819EC" w:rsidRPr="00D23FE0" w:rsidRDefault="001E4357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(Приложение 1 –расписание занятий)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="00D23C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 xml:space="preserve">2. Права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И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сполнителя,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З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аказчика,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О</w:t>
      </w:r>
      <w:r w:rsidRPr="008819EC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6442B5" w:rsidRPr="008819EC" w:rsidRDefault="001F6FCB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2.1.2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</w:t>
      </w:r>
      <w:r w:rsidR="000A0FD4" w:rsidRPr="008819EC">
        <w:rPr>
          <w:rFonts w:ascii="Times New Roman" w:hAnsi="Times New Roman" w:cs="Times New Roman"/>
          <w:sz w:val="24"/>
          <w:szCs w:val="24"/>
        </w:rPr>
        <w:t>Р</w:t>
      </w:r>
      <w:r w:rsidR="006442B5" w:rsidRPr="008819EC">
        <w:rPr>
          <w:rFonts w:ascii="Times New Roman" w:hAnsi="Times New Roman" w:cs="Times New Roman"/>
          <w:sz w:val="24"/>
          <w:szCs w:val="24"/>
        </w:rPr>
        <w:t>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B3580" w:rsidRPr="008819EC" w:rsidRDefault="002B3580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2.1.</w:t>
      </w:r>
      <w:r w:rsidR="001F6FCB" w:rsidRPr="008819EC">
        <w:rPr>
          <w:rFonts w:ascii="Times New Roman" w:hAnsi="Times New Roman" w:cs="Times New Roman"/>
          <w:sz w:val="24"/>
          <w:szCs w:val="24"/>
        </w:rPr>
        <w:t>3</w:t>
      </w:r>
      <w:r w:rsidRPr="008819EC">
        <w:rPr>
          <w:rFonts w:ascii="Times New Roman" w:hAnsi="Times New Roman" w:cs="Times New Roman"/>
          <w:sz w:val="24"/>
          <w:szCs w:val="24"/>
        </w:rPr>
        <w:t>. Исполнитель вправе снизить стоимость платных образовательных услуг по договору по основаниям и в порядке указанном в Положении об оказании платных образовательных услуг.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2.2.4. Получать полную и достоверную информацию об оценке знаний, умений, навыков и компетенций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2.2.5. Получат</w:t>
      </w:r>
      <w:r w:rsidR="001F6FCB" w:rsidRPr="008819EC">
        <w:rPr>
          <w:rFonts w:ascii="Times New Roman" w:hAnsi="Times New Roman" w:cs="Times New Roman"/>
          <w:sz w:val="24"/>
          <w:szCs w:val="24"/>
        </w:rPr>
        <w:t xml:space="preserve">ь информацию от Исполнителя </w:t>
      </w:r>
      <w:proofErr w:type="gramStart"/>
      <w:r w:rsidR="001F6FCB" w:rsidRPr="008819E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поведении, отношении Обучающегося к учебе и его способностях в отношении обучения по отдельным разделам учебного плана.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 же вправе: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образовательного процесса.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819EC" w:rsidRPr="00D23FE0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 xml:space="preserve">3. Обязанности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И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сполнителя,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З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аказчика и </w:t>
      </w:r>
      <w:r w:rsidR="00BE2CD7" w:rsidRPr="008819EC">
        <w:rPr>
          <w:rFonts w:ascii="Times New Roman" w:hAnsi="Times New Roman" w:cs="Times New Roman"/>
          <w:b/>
          <w:sz w:val="24"/>
          <w:szCs w:val="24"/>
        </w:rPr>
        <w:t>О</w:t>
      </w:r>
      <w:r w:rsidRPr="008819EC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6442B5" w:rsidRPr="008819EC" w:rsidRDefault="006442B5" w:rsidP="00D23FE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3.1.2. Обеспечить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442B5" w:rsidRPr="008819EC" w:rsidRDefault="006442B5" w:rsidP="00D23FE0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</w:t>
      </w:r>
      <w:r w:rsidR="001F6FCB" w:rsidRPr="008819EC">
        <w:rPr>
          <w:rFonts w:ascii="Times New Roman" w:hAnsi="Times New Roman" w:cs="Times New Roman"/>
          <w:sz w:val="24"/>
          <w:szCs w:val="24"/>
        </w:rPr>
        <w:t>6</w:t>
      </w:r>
      <w:r w:rsidRPr="008819EC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3.1.</w:t>
      </w:r>
      <w:r w:rsidR="001F6FCB" w:rsidRPr="008819EC">
        <w:rPr>
          <w:rFonts w:ascii="Times New Roman" w:hAnsi="Times New Roman" w:cs="Times New Roman"/>
          <w:sz w:val="24"/>
          <w:szCs w:val="24"/>
        </w:rPr>
        <w:t>7</w:t>
      </w:r>
      <w:r w:rsidRPr="008819EC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3.2.2</w:t>
      </w:r>
      <w:r w:rsidR="006442B5" w:rsidRPr="008819EC">
        <w:rPr>
          <w:rFonts w:ascii="Times New Roman" w:hAnsi="Times New Roman" w:cs="Times New Roman"/>
          <w:sz w:val="24"/>
          <w:szCs w:val="24"/>
        </w:rPr>
        <w:t>. Незамедлительно сообщать Исполнителя об изменении контактного телефона и места жительства.</w:t>
      </w:r>
    </w:p>
    <w:p w:rsidR="006442B5" w:rsidRPr="008819EC" w:rsidRDefault="001F6FCB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3.2.3</w:t>
      </w:r>
      <w:r w:rsidR="006442B5" w:rsidRPr="008819EC">
        <w:rPr>
          <w:rFonts w:ascii="Times New Roman" w:hAnsi="Times New Roman" w:cs="Times New Roman"/>
          <w:sz w:val="24"/>
          <w:szCs w:val="24"/>
        </w:rPr>
        <w:t>. Извещать Исполнителя о причинах отсутствия Обучающегося на занятиях.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3.2.4</w:t>
      </w:r>
      <w:r w:rsidR="006442B5" w:rsidRPr="008819EC">
        <w:rPr>
          <w:rFonts w:ascii="Times New Roman" w:hAnsi="Times New Roman" w:cs="Times New Roman"/>
          <w:sz w:val="24"/>
          <w:szCs w:val="24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6442B5" w:rsidRPr="008819EC" w:rsidRDefault="006442B5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5</w:t>
      </w:r>
      <w:r w:rsidRPr="008819EC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</w:t>
      </w:r>
    </w:p>
    <w:p w:rsidR="006442B5" w:rsidRPr="008819EC" w:rsidRDefault="001F6FCB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3.2.6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42B5" w:rsidRPr="008819EC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6442B5" w:rsidRPr="008819EC" w:rsidRDefault="006442B5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7</w:t>
      </w:r>
      <w:r w:rsidRPr="00881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3.2.</w:t>
      </w:r>
      <w:r w:rsidR="001F6FCB" w:rsidRPr="008819EC">
        <w:rPr>
          <w:rFonts w:ascii="Times New Roman" w:hAnsi="Times New Roman" w:cs="Times New Roman"/>
          <w:sz w:val="24"/>
          <w:szCs w:val="24"/>
        </w:rPr>
        <w:t>8</w:t>
      </w:r>
      <w:r w:rsidRPr="008819EC">
        <w:rPr>
          <w:rFonts w:ascii="Times New Roman" w:hAnsi="Times New Roman" w:cs="Times New Roman"/>
          <w:sz w:val="24"/>
          <w:szCs w:val="24"/>
        </w:rPr>
        <w:t>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6442B5" w:rsidRPr="008819EC" w:rsidRDefault="001F6FCB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lastRenderedPageBreak/>
        <w:t>3.2.9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proofErr w:type="gramStart"/>
      <w:r w:rsidR="006442B5" w:rsidRPr="008819E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442B5" w:rsidRPr="008819E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3.3. Обучающийся обязан:</w:t>
      </w:r>
    </w:p>
    <w:p w:rsidR="008819EC" w:rsidRPr="00D23FE0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23C82">
        <w:rPr>
          <w:rFonts w:ascii="Times New Roman" w:hAnsi="Times New Roman" w:cs="Times New Roman"/>
          <w:b/>
          <w:sz w:val="24"/>
          <w:szCs w:val="24"/>
        </w:rPr>
        <w:t>7</w:t>
      </w:r>
      <w:r w:rsidR="00353C73">
        <w:rPr>
          <w:rFonts w:ascii="Times New Roman" w:hAnsi="Times New Roman" w:cs="Times New Roman"/>
          <w:b/>
          <w:sz w:val="24"/>
          <w:szCs w:val="24"/>
        </w:rPr>
        <w:t>000,00</w:t>
      </w:r>
      <w:r w:rsidR="001F6FCB" w:rsidRPr="008819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41D3">
        <w:rPr>
          <w:rFonts w:ascii="Times New Roman" w:hAnsi="Times New Roman" w:cs="Times New Roman"/>
          <w:b/>
          <w:sz w:val="24"/>
          <w:szCs w:val="24"/>
        </w:rPr>
        <w:t>семь</w:t>
      </w:r>
      <w:r w:rsidR="00353C73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1F6FCB" w:rsidRPr="008819EC">
        <w:rPr>
          <w:rFonts w:ascii="Times New Roman" w:hAnsi="Times New Roman" w:cs="Times New Roman"/>
          <w:b/>
          <w:sz w:val="24"/>
          <w:szCs w:val="24"/>
        </w:rPr>
        <w:t>)</w:t>
      </w:r>
      <w:r w:rsidRPr="008819EC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36FC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4.3. Заказчик </w:t>
      </w:r>
      <w:r w:rsidR="002936FC" w:rsidRPr="008819EC">
        <w:rPr>
          <w:rFonts w:ascii="Times New Roman" w:hAnsi="Times New Roman" w:cs="Times New Roman"/>
          <w:sz w:val="24"/>
          <w:szCs w:val="24"/>
        </w:rPr>
        <w:t>ежемесячно</w:t>
      </w:r>
      <w:r w:rsidR="008819EC" w:rsidRPr="008819EC">
        <w:rPr>
          <w:rFonts w:ascii="Times New Roman" w:hAnsi="Times New Roman" w:cs="Times New Roman"/>
          <w:sz w:val="24"/>
          <w:szCs w:val="24"/>
        </w:rPr>
        <w:t xml:space="preserve"> </w:t>
      </w:r>
      <w:r w:rsidRPr="008819EC">
        <w:rPr>
          <w:rFonts w:ascii="Times New Roman" w:hAnsi="Times New Roman" w:cs="Times New Roman"/>
          <w:sz w:val="24"/>
          <w:szCs w:val="24"/>
        </w:rPr>
        <w:t>оплачивает услуги, указанные в разделе 1 настоящего договора, в сумме</w:t>
      </w:r>
      <w:r w:rsidR="002936FC" w:rsidRPr="008819EC">
        <w:rPr>
          <w:rFonts w:ascii="Times New Roman" w:hAnsi="Times New Roman" w:cs="Times New Roman"/>
          <w:sz w:val="24"/>
          <w:szCs w:val="24"/>
        </w:rPr>
        <w:t>:</w:t>
      </w:r>
      <w:r w:rsidR="00353C73">
        <w:rPr>
          <w:rFonts w:ascii="Times New Roman" w:hAnsi="Times New Roman" w:cs="Times New Roman"/>
          <w:sz w:val="24"/>
          <w:szCs w:val="24"/>
        </w:rPr>
        <w:t xml:space="preserve"> 1000,00 (одна тысяча) рублей.</w:t>
      </w:r>
    </w:p>
    <w:p w:rsidR="00353C73" w:rsidRDefault="006008C8" w:rsidP="00353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Срок оплаты до 10 числа текущего месяца оказания услуг. </w:t>
      </w:r>
    </w:p>
    <w:p w:rsidR="00353C73" w:rsidRPr="008819EC" w:rsidRDefault="00AE0AF7" w:rsidP="00353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октября 2024</w:t>
      </w:r>
      <w:r w:rsidR="00D23C82">
        <w:rPr>
          <w:rFonts w:ascii="Times New Roman" w:hAnsi="Times New Roman" w:cs="Times New Roman"/>
          <w:sz w:val="24"/>
          <w:szCs w:val="24"/>
        </w:rPr>
        <w:t xml:space="preserve"> по </w:t>
      </w:r>
      <w:r w:rsidR="003072EF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353C7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442B5" w:rsidRPr="008819EC" w:rsidRDefault="006442B5" w:rsidP="00E7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4.4. Оплата оказанных услуг (выполненных работ) производится посредством безналичных расчётов в соответствии с законодательством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Федерациина счет Исполнителя по ре</w:t>
      </w:r>
      <w:r w:rsidR="00E72CFE">
        <w:rPr>
          <w:rFonts w:ascii="Times New Roman" w:hAnsi="Times New Roman" w:cs="Times New Roman"/>
          <w:sz w:val="24"/>
          <w:szCs w:val="24"/>
        </w:rPr>
        <w:t>квизитам указанным Исполнителем</w:t>
      </w:r>
    </w:p>
    <w:p w:rsidR="006442B5" w:rsidRPr="008819EC" w:rsidRDefault="00E72CFE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442B5" w:rsidRPr="008819EC">
        <w:rPr>
          <w:rFonts w:ascii="Times New Roman" w:hAnsi="Times New Roman" w:cs="Times New Roman"/>
          <w:sz w:val="24"/>
          <w:szCs w:val="24"/>
        </w:rPr>
        <w:t>. Пропуск занятий по уважительной причине в случае болезни подтверждается справкой из медицинского учреждения.</w:t>
      </w:r>
    </w:p>
    <w:p w:rsidR="008819EC" w:rsidRPr="00D23FE0" w:rsidRDefault="00E72CFE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bookmarkStart w:id="0" w:name="_GoBack"/>
      <w:bookmarkEnd w:id="0"/>
      <w:r w:rsidR="006442B5" w:rsidRPr="008819EC">
        <w:rPr>
          <w:rFonts w:ascii="Times New Roman" w:hAnsi="Times New Roman" w:cs="Times New Roman"/>
          <w:sz w:val="24"/>
          <w:szCs w:val="24"/>
        </w:rPr>
        <w:t>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6442B5" w:rsidRPr="008819EC" w:rsidRDefault="006442B5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442B5" w:rsidRPr="008819EC" w:rsidRDefault="006442B5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8819E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819E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BF5E23" w:rsidRPr="008819EC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42B5" w:rsidRPr="008819EC" w:rsidRDefault="00891614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6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О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тветственность исполнителя, заказчика и обучающегося</w:t>
      </w:r>
    </w:p>
    <w:p w:rsidR="008819EC" w:rsidRPr="00D23FE0" w:rsidRDefault="006442B5" w:rsidP="00D2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76CF7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Безвозмездного оказания образовательной услуги;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.2. Соразмерного уменьшения стоимости оказанной образовательной услуги;</w:t>
      </w:r>
    </w:p>
    <w:p w:rsidR="006442B5" w:rsidRPr="008819EC" w:rsidRDefault="00576CF7" w:rsidP="0064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1</w:t>
      </w:r>
      <w:r w:rsidR="006442B5" w:rsidRPr="008819EC">
        <w:rPr>
          <w:rFonts w:ascii="Times New Roman" w:hAnsi="Times New Roman" w:cs="Times New Roman"/>
          <w:sz w:val="24"/>
          <w:szCs w:val="24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2</w:t>
      </w:r>
      <w:r w:rsidR="006442B5" w:rsidRPr="008819EC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 xml:space="preserve"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</w:t>
      </w:r>
      <w:r w:rsidR="006442B5" w:rsidRPr="008819EC">
        <w:rPr>
          <w:rFonts w:ascii="Times New Roman" w:hAnsi="Times New Roman" w:cs="Times New Roman"/>
          <w:sz w:val="24"/>
          <w:szCs w:val="24"/>
        </w:rPr>
        <w:lastRenderedPageBreak/>
        <w:t>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:rsidR="006442B5" w:rsidRPr="008819EC" w:rsidRDefault="00576CF7" w:rsidP="003B73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.4. Расторгнуть Договор.</w:t>
      </w:r>
    </w:p>
    <w:p w:rsidR="008819EC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7</w:t>
      </w:r>
      <w:r w:rsidR="006442B5" w:rsidRPr="008819EC">
        <w:rPr>
          <w:rFonts w:ascii="Times New Roman" w:hAnsi="Times New Roman" w:cs="Times New Roman"/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442B5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8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С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рок действия договора</w:t>
      </w:r>
    </w:p>
    <w:p w:rsidR="008819EC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8</w:t>
      </w:r>
      <w:r w:rsidR="006442B5" w:rsidRPr="008819E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442B5" w:rsidRPr="008819EC" w:rsidRDefault="00576CF7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b/>
          <w:sz w:val="24"/>
          <w:szCs w:val="24"/>
        </w:rPr>
        <w:t>. З</w:t>
      </w:r>
      <w:r w:rsidR="00BF5E23" w:rsidRPr="008819EC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6442B5" w:rsidRPr="008819EC" w:rsidRDefault="00576CF7" w:rsidP="003B73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442B5" w:rsidRPr="008819EC" w:rsidRDefault="00576CF7" w:rsidP="00FA6D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2</w:t>
      </w:r>
      <w:r w:rsidR="006442B5" w:rsidRPr="008819EC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5E23" w:rsidRPr="008819EC" w:rsidRDefault="00576CF7" w:rsidP="00FA6D89">
      <w:pPr>
        <w:spacing w:after="0" w:line="240" w:lineRule="auto"/>
        <w:ind w:left="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9EC">
        <w:rPr>
          <w:rFonts w:ascii="Times New Roman" w:hAnsi="Times New Roman" w:cs="Times New Roman"/>
          <w:sz w:val="24"/>
          <w:szCs w:val="24"/>
        </w:rPr>
        <w:t>9</w:t>
      </w:r>
      <w:r w:rsidR="006442B5" w:rsidRPr="008819EC">
        <w:rPr>
          <w:rFonts w:ascii="Times New Roman" w:hAnsi="Times New Roman" w:cs="Times New Roman"/>
          <w:sz w:val="24"/>
          <w:szCs w:val="24"/>
        </w:rPr>
        <w:t>.</w:t>
      </w:r>
      <w:r w:rsidRPr="008819EC">
        <w:rPr>
          <w:rFonts w:ascii="Times New Roman" w:hAnsi="Times New Roman" w:cs="Times New Roman"/>
          <w:sz w:val="24"/>
          <w:szCs w:val="24"/>
        </w:rPr>
        <w:t>3</w:t>
      </w:r>
      <w:r w:rsidR="006442B5" w:rsidRPr="008819E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BF5E23" w:rsidRPr="008819EC" w:rsidRDefault="00BF5E23" w:rsidP="00881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E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BF5E23" w:rsidRPr="008819EC" w:rsidTr="00D23FE0">
        <w:tc>
          <w:tcPr>
            <w:tcW w:w="5070" w:type="dxa"/>
          </w:tcPr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  <w:r w:rsidRPr="008819EC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Чернореченская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имени кавалера ордена  Красной Звезды </w:t>
            </w: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Адрес: 460539,Оренбургская обл., Оренбургский р-н., с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ерноречье,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онышева</w:t>
            </w:r>
            <w:proofErr w:type="spell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ИНН/КПП 5638020896/563801001</w:t>
            </w:r>
          </w:p>
          <w:p w:rsidR="00E17A10" w:rsidRPr="008819EC" w:rsidRDefault="00353C73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Оренбург//</w:t>
            </w:r>
            <w:r w:rsidR="00E17A10" w:rsidRPr="008819EC">
              <w:rPr>
                <w:rFonts w:ascii="Times New Roman" w:hAnsi="Times New Roman" w:cs="Times New Roman"/>
                <w:sz w:val="24"/>
                <w:szCs w:val="24"/>
              </w:rPr>
              <w:t>УФК по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 </w:t>
            </w:r>
            <w:r w:rsidR="00E17A10"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(МБОУ «Школа имени </w:t>
            </w:r>
            <w:proofErr w:type="spellStart"/>
            <w:r w:rsidR="00E17A10" w:rsidRPr="008819EC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="00E17A10"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 А.И.»      л/с20536Ч32590)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353C73">
              <w:rPr>
                <w:rFonts w:ascii="Times New Roman" w:hAnsi="Times New Roman" w:cs="Times New Roman"/>
                <w:sz w:val="24"/>
                <w:szCs w:val="24"/>
              </w:rPr>
              <w:t>03234643536340005300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в Отделение Оренбург г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353C73">
              <w:rPr>
                <w:rFonts w:ascii="Times New Roman" w:hAnsi="Times New Roman" w:cs="Times New Roman"/>
                <w:sz w:val="24"/>
                <w:szCs w:val="24"/>
              </w:rPr>
              <w:t>015354008</w:t>
            </w:r>
          </w:p>
          <w:p w:rsidR="00E17A10" w:rsidRPr="008819EC" w:rsidRDefault="00E17A10" w:rsidP="00E1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Тел. 39-34-18</w:t>
            </w: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</w:p>
          <w:p w:rsidR="00E17A10" w:rsidRPr="008819EC" w:rsidRDefault="00E17A10" w:rsidP="00E17A10">
            <w:pPr>
              <w:pStyle w:val="a6"/>
              <w:rPr>
                <w:rFonts w:ascii="Times New Roman" w:hAnsi="Times New Roman"/>
              </w:rPr>
            </w:pPr>
            <w:r w:rsidRPr="008819EC">
              <w:rPr>
                <w:rFonts w:ascii="Times New Roman" w:hAnsi="Times New Roman"/>
              </w:rPr>
              <w:t>Директор _______________</w:t>
            </w:r>
            <w:proofErr w:type="spellStart"/>
            <w:r w:rsidRPr="008819EC">
              <w:rPr>
                <w:rFonts w:ascii="Times New Roman" w:hAnsi="Times New Roman"/>
              </w:rPr>
              <w:t>И.В.Гонышева</w:t>
            </w:r>
            <w:proofErr w:type="spellEnd"/>
          </w:p>
          <w:p w:rsidR="00891614" w:rsidRDefault="00891614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B7389" w:rsidRPr="008819EC" w:rsidRDefault="003B738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5244" w:type="dxa"/>
          </w:tcPr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309" w:rsidRPr="003B7389" w:rsidRDefault="004B5309" w:rsidP="003B7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                </w:t>
            </w: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(серия, номер документа удостоверяющего личность)</w:t>
            </w:r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 xml:space="preserve">кем, когда </w:t>
            </w:r>
            <w:proofErr w:type="gramStart"/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  <w:p w:rsidR="004B5309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B5309" w:rsidRPr="003B7389" w:rsidRDefault="004B5309" w:rsidP="004B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89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</w:p>
          <w:p w:rsidR="003D3911" w:rsidRPr="008819EC" w:rsidRDefault="004B5309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="003B738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D3911" w:rsidRPr="008819EC" w:rsidRDefault="003D3911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DD" w:rsidRPr="008819EC" w:rsidRDefault="00B369DD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11" w:rsidRPr="008819EC" w:rsidRDefault="003D3911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4B5309" w:rsidRPr="00881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С Уставом и лицензией на право ведения образовательной деятельности образовательной организации ознакомле</w:t>
            </w:r>
            <w:proofErr w:type="gramStart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F5E23" w:rsidRPr="008819EC" w:rsidRDefault="00BF5E23" w:rsidP="00BF5E2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19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BF5E23" w:rsidRPr="008819EC" w:rsidRDefault="00BF5E23" w:rsidP="00B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218" w:rsidRPr="008819EC" w:rsidRDefault="00E72CFE" w:rsidP="00BF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2218" w:rsidRPr="008819EC" w:rsidSect="003B7389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09B5"/>
    <w:multiLevelType w:val="hybridMultilevel"/>
    <w:tmpl w:val="E5B4A736"/>
    <w:lvl w:ilvl="0" w:tplc="29B6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2B5"/>
    <w:rsid w:val="000A0FD4"/>
    <w:rsid w:val="001E4357"/>
    <w:rsid w:val="001F6FCB"/>
    <w:rsid w:val="00251BA2"/>
    <w:rsid w:val="002936FC"/>
    <w:rsid w:val="002B3580"/>
    <w:rsid w:val="002D465F"/>
    <w:rsid w:val="003072EF"/>
    <w:rsid w:val="003208A7"/>
    <w:rsid w:val="00353C73"/>
    <w:rsid w:val="003B7389"/>
    <w:rsid w:val="003D3911"/>
    <w:rsid w:val="004B5309"/>
    <w:rsid w:val="00526F21"/>
    <w:rsid w:val="00576CF7"/>
    <w:rsid w:val="00595D7F"/>
    <w:rsid w:val="005C4171"/>
    <w:rsid w:val="005E41D3"/>
    <w:rsid w:val="005E436E"/>
    <w:rsid w:val="006008C8"/>
    <w:rsid w:val="0061701F"/>
    <w:rsid w:val="006442B5"/>
    <w:rsid w:val="00774140"/>
    <w:rsid w:val="007935B5"/>
    <w:rsid w:val="007A2426"/>
    <w:rsid w:val="007F746A"/>
    <w:rsid w:val="008819EC"/>
    <w:rsid w:val="00891614"/>
    <w:rsid w:val="009E6F89"/>
    <w:rsid w:val="00A92874"/>
    <w:rsid w:val="00AE0AF7"/>
    <w:rsid w:val="00B369DD"/>
    <w:rsid w:val="00B540EE"/>
    <w:rsid w:val="00BE2CD7"/>
    <w:rsid w:val="00BF5E23"/>
    <w:rsid w:val="00C070EE"/>
    <w:rsid w:val="00CD1E2D"/>
    <w:rsid w:val="00D23C82"/>
    <w:rsid w:val="00D23FE0"/>
    <w:rsid w:val="00D56264"/>
    <w:rsid w:val="00D65BE5"/>
    <w:rsid w:val="00E17A10"/>
    <w:rsid w:val="00E72CFE"/>
    <w:rsid w:val="00EA6058"/>
    <w:rsid w:val="00EC0327"/>
    <w:rsid w:val="00F31DED"/>
    <w:rsid w:val="00F86576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DD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rsid w:val="00E1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1</cp:lastModifiedBy>
  <cp:revision>24</cp:revision>
  <cp:lastPrinted>2022-10-07T11:17:00Z</cp:lastPrinted>
  <dcterms:created xsi:type="dcterms:W3CDTF">2020-03-17T09:29:00Z</dcterms:created>
  <dcterms:modified xsi:type="dcterms:W3CDTF">2024-10-01T11:03:00Z</dcterms:modified>
</cp:coreProperties>
</file>